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E74226" w14:textId="1C203CB6" w:rsidR="001936CC" w:rsidRDefault="00171264" w:rsidP="00C240E6">
      <w:r>
        <w:rPr>
          <w:noProof/>
        </w:rPr>
        <w:drawing>
          <wp:inline distT="0" distB="0" distL="0" distR="0" wp14:anchorId="7270FE85" wp14:editId="6C3F6028">
            <wp:extent cx="4040505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-1439"/>
        <w:tblW w:w="5000" w:type="pct"/>
        <w:tblLook w:val="04A0" w:firstRow="1" w:lastRow="0" w:firstColumn="1" w:lastColumn="0" w:noHBand="0" w:noVBand="1"/>
      </w:tblPr>
      <w:tblGrid>
        <w:gridCol w:w="586"/>
        <w:gridCol w:w="1058"/>
        <w:gridCol w:w="1030"/>
        <w:gridCol w:w="10276"/>
      </w:tblGrid>
      <w:tr w:rsidR="00BE6113" w14:paraId="76A7F740" w14:textId="77777777" w:rsidTr="00BE6113">
        <w:trPr>
          <w:trHeight w:val="410"/>
        </w:trPr>
        <w:tc>
          <w:tcPr>
            <w:tcW w:w="5000" w:type="pct"/>
            <w:gridSpan w:val="4"/>
          </w:tcPr>
          <w:p w14:paraId="3F59E4B6" w14:textId="0786F15A" w:rsidR="00BE6113" w:rsidRPr="005C5766" w:rsidRDefault="005F645A" w:rsidP="005C5766">
            <w:pPr>
              <w:jc w:val="center"/>
              <w:rPr>
                <w:b/>
                <w:bCs/>
                <w:color w:val="FF0000"/>
                <w:u w:val="single"/>
              </w:rPr>
            </w:pPr>
            <w:r>
              <w:rPr>
                <w:b/>
                <w:bCs/>
                <w:color w:val="FF0000"/>
                <w:u w:val="single"/>
              </w:rPr>
              <w:lastRenderedPageBreak/>
              <w:t xml:space="preserve">TIC TAC TOE </w:t>
            </w:r>
            <w:r w:rsidRPr="005C5766">
              <w:rPr>
                <w:b/>
                <w:bCs/>
                <w:color w:val="FF0000"/>
                <w:u w:val="single"/>
              </w:rPr>
              <w:t>TEST CASES</w:t>
            </w:r>
          </w:p>
        </w:tc>
      </w:tr>
      <w:tr w:rsidR="00BE6113" w14:paraId="678F8093" w14:textId="77777777" w:rsidTr="00BE6113">
        <w:trPr>
          <w:trHeight w:val="410"/>
        </w:trPr>
        <w:tc>
          <w:tcPr>
            <w:tcW w:w="199" w:type="pct"/>
          </w:tcPr>
          <w:p w14:paraId="24C549FD" w14:textId="77777777" w:rsidR="00BE6113" w:rsidRDefault="00BE6113" w:rsidP="00C240E6">
            <w:r>
              <w:t>S</w:t>
            </w:r>
          </w:p>
          <w:p w14:paraId="3FB42C94" w14:textId="77777777" w:rsidR="00BE6113" w:rsidRDefault="00BE6113" w:rsidP="00C240E6">
            <w:r>
              <w:t>/no.</w:t>
            </w:r>
          </w:p>
        </w:tc>
        <w:tc>
          <w:tcPr>
            <w:tcW w:w="347" w:type="pct"/>
          </w:tcPr>
          <w:p w14:paraId="7E1EF00B" w14:textId="77777777" w:rsidR="00BE6113" w:rsidRDefault="00BE6113" w:rsidP="00C240E6">
            <w:r>
              <w:t>Test Case</w:t>
            </w:r>
          </w:p>
        </w:tc>
        <w:tc>
          <w:tcPr>
            <w:tcW w:w="339" w:type="pct"/>
          </w:tcPr>
          <w:p w14:paraId="03EBE4BD" w14:textId="77777777" w:rsidR="00BE6113" w:rsidRDefault="00BE6113" w:rsidP="00C240E6">
            <w:r>
              <w:t>Expected Result</w:t>
            </w:r>
          </w:p>
        </w:tc>
        <w:tc>
          <w:tcPr>
            <w:tcW w:w="4115" w:type="pct"/>
          </w:tcPr>
          <w:p w14:paraId="0BB2DB30" w14:textId="77777777" w:rsidR="00BE6113" w:rsidRDefault="00BE6113" w:rsidP="00C240E6">
            <w:r>
              <w:t>Actual Result</w:t>
            </w:r>
          </w:p>
        </w:tc>
      </w:tr>
      <w:tr w:rsidR="00BE6113" w14:paraId="14D847D4" w14:textId="77777777" w:rsidTr="00BE6113">
        <w:trPr>
          <w:trHeight w:val="410"/>
        </w:trPr>
        <w:tc>
          <w:tcPr>
            <w:tcW w:w="199" w:type="pct"/>
          </w:tcPr>
          <w:p w14:paraId="074473D4" w14:textId="77777777" w:rsidR="00BE6113" w:rsidRDefault="00BE6113" w:rsidP="00C240E6">
            <w:r>
              <w:t>1</w:t>
            </w:r>
          </w:p>
        </w:tc>
        <w:tc>
          <w:tcPr>
            <w:tcW w:w="347" w:type="pct"/>
          </w:tcPr>
          <w:p w14:paraId="681C391F" w14:textId="77777777" w:rsidR="00BE6113" w:rsidRDefault="00BE6113" w:rsidP="00C240E6">
            <w:r>
              <w:t>Enter name of game</w:t>
            </w:r>
          </w:p>
        </w:tc>
        <w:tc>
          <w:tcPr>
            <w:tcW w:w="339" w:type="pct"/>
          </w:tcPr>
          <w:p w14:paraId="1DC84171" w14:textId="77777777" w:rsidR="00BE6113" w:rsidRDefault="00BE6113" w:rsidP="00C240E6">
            <w:r>
              <w:t>Display welcome screen</w:t>
            </w:r>
          </w:p>
        </w:tc>
        <w:tc>
          <w:tcPr>
            <w:tcW w:w="4115" w:type="pct"/>
          </w:tcPr>
          <w:p w14:paraId="26834419" w14:textId="77777777" w:rsidR="00BE6113" w:rsidRDefault="00BE6113" w:rsidP="00C240E6">
            <w:r w:rsidRPr="00577CF6">
              <w:rPr>
                <w:noProof/>
              </w:rPr>
              <w:drawing>
                <wp:inline distT="0" distB="0" distL="0" distR="0" wp14:anchorId="3C377F94" wp14:editId="38262E5A">
                  <wp:extent cx="5106572" cy="1712011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327" cy="171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7B56B5D9" w14:textId="77777777" w:rsidTr="00BE6113">
        <w:trPr>
          <w:trHeight w:val="410"/>
        </w:trPr>
        <w:tc>
          <w:tcPr>
            <w:tcW w:w="199" w:type="pct"/>
          </w:tcPr>
          <w:p w14:paraId="48485433" w14:textId="77777777" w:rsidR="00BE6113" w:rsidRDefault="00BE6113" w:rsidP="00C240E6">
            <w:r>
              <w:t>1</w:t>
            </w:r>
          </w:p>
        </w:tc>
        <w:tc>
          <w:tcPr>
            <w:tcW w:w="347" w:type="pct"/>
          </w:tcPr>
          <w:p w14:paraId="19D30D9C" w14:textId="77777777" w:rsidR="00BE6113" w:rsidRDefault="00BE6113" w:rsidP="00C240E6">
            <w:r>
              <w:t>Enter Empty Name</w:t>
            </w:r>
          </w:p>
        </w:tc>
        <w:tc>
          <w:tcPr>
            <w:tcW w:w="339" w:type="pct"/>
          </w:tcPr>
          <w:p w14:paraId="50BDCE6C" w14:textId="77777777" w:rsidR="00BE6113" w:rsidRDefault="00BE6113" w:rsidP="00C240E6">
            <w:r>
              <w:t>Display Error</w:t>
            </w:r>
          </w:p>
        </w:tc>
        <w:tc>
          <w:tcPr>
            <w:tcW w:w="4115" w:type="pct"/>
          </w:tcPr>
          <w:p w14:paraId="1CA4DA48" w14:textId="77777777" w:rsidR="00BE6113" w:rsidRDefault="00BE6113" w:rsidP="00C240E6">
            <w:r w:rsidRPr="00335562">
              <w:rPr>
                <w:noProof/>
              </w:rPr>
              <w:drawing>
                <wp:inline distT="0" distB="0" distL="0" distR="0" wp14:anchorId="2BCD0784" wp14:editId="73A61E1A">
                  <wp:extent cx="6396050" cy="3023318"/>
                  <wp:effectExtent l="0" t="0" r="508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9546" cy="305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3427876B" w14:textId="77777777" w:rsidTr="00BE6113">
        <w:trPr>
          <w:trHeight w:val="410"/>
        </w:trPr>
        <w:tc>
          <w:tcPr>
            <w:tcW w:w="199" w:type="pct"/>
          </w:tcPr>
          <w:p w14:paraId="488B40CA" w14:textId="77777777" w:rsidR="00BE6113" w:rsidRDefault="00BE6113" w:rsidP="00C240E6"/>
        </w:tc>
        <w:tc>
          <w:tcPr>
            <w:tcW w:w="347" w:type="pct"/>
          </w:tcPr>
          <w:p w14:paraId="21416212" w14:textId="77777777" w:rsidR="00BE6113" w:rsidRDefault="00BE6113" w:rsidP="00C240E6">
            <w:r>
              <w:t>Enter valid name</w:t>
            </w:r>
          </w:p>
        </w:tc>
        <w:tc>
          <w:tcPr>
            <w:tcW w:w="339" w:type="pct"/>
          </w:tcPr>
          <w:p w14:paraId="645C1A76" w14:textId="77777777" w:rsidR="00BE6113" w:rsidRDefault="00BE6113" w:rsidP="00C240E6">
            <w:r>
              <w:t>Display next step</w:t>
            </w:r>
          </w:p>
        </w:tc>
        <w:tc>
          <w:tcPr>
            <w:tcW w:w="4115" w:type="pct"/>
          </w:tcPr>
          <w:p w14:paraId="3C701D79" w14:textId="77777777" w:rsidR="00BE6113" w:rsidRDefault="00BE6113" w:rsidP="00C240E6">
            <w:r w:rsidRPr="00D97664">
              <w:rPr>
                <w:noProof/>
              </w:rPr>
              <w:drawing>
                <wp:inline distT="0" distB="0" distL="0" distR="0" wp14:anchorId="46DDD2C4" wp14:editId="46EB84D7">
                  <wp:extent cx="6432605" cy="3068392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3149" cy="309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201ADB97" w14:textId="77777777" w:rsidTr="00BE6113">
        <w:trPr>
          <w:trHeight w:val="410"/>
        </w:trPr>
        <w:tc>
          <w:tcPr>
            <w:tcW w:w="199" w:type="pct"/>
          </w:tcPr>
          <w:p w14:paraId="6B82F341" w14:textId="77777777" w:rsidR="00BE6113" w:rsidRDefault="00BE6113" w:rsidP="00C240E6">
            <w:r>
              <w:lastRenderedPageBreak/>
              <w:t>2</w:t>
            </w:r>
          </w:p>
        </w:tc>
        <w:tc>
          <w:tcPr>
            <w:tcW w:w="347" w:type="pct"/>
          </w:tcPr>
          <w:p w14:paraId="19BAE739" w14:textId="77777777" w:rsidR="00BE6113" w:rsidRDefault="00BE6113" w:rsidP="00C240E6">
            <w:r>
              <w:t>Enter duplicate names</w:t>
            </w:r>
          </w:p>
        </w:tc>
        <w:tc>
          <w:tcPr>
            <w:tcW w:w="339" w:type="pct"/>
          </w:tcPr>
          <w:p w14:paraId="32452AAF" w14:textId="77777777" w:rsidR="00BE6113" w:rsidRDefault="00BE6113" w:rsidP="00C240E6">
            <w:r>
              <w:t>Display Error</w:t>
            </w:r>
          </w:p>
        </w:tc>
        <w:tc>
          <w:tcPr>
            <w:tcW w:w="4115" w:type="pct"/>
          </w:tcPr>
          <w:p w14:paraId="6961D5C5" w14:textId="77777777" w:rsidR="00BE6113" w:rsidRDefault="00BE6113" w:rsidP="00C240E6">
            <w:r w:rsidRPr="002463E9">
              <w:rPr>
                <w:noProof/>
              </w:rPr>
              <w:drawing>
                <wp:inline distT="0" distB="0" distL="0" distR="0" wp14:anchorId="54540B90" wp14:editId="374C7CE3">
                  <wp:extent cx="6432605" cy="3734624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0739" cy="3785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33F29" w14:textId="22AD31F2" w:rsidR="00BE6113" w:rsidRDefault="00BE6113" w:rsidP="00C240E6"/>
        </w:tc>
      </w:tr>
      <w:tr w:rsidR="00BE6113" w14:paraId="4D0B91B9" w14:textId="77777777" w:rsidTr="00BE6113">
        <w:trPr>
          <w:trHeight w:val="410"/>
        </w:trPr>
        <w:tc>
          <w:tcPr>
            <w:tcW w:w="199" w:type="pct"/>
          </w:tcPr>
          <w:p w14:paraId="41670593" w14:textId="77777777" w:rsidR="00BE6113" w:rsidRDefault="00BE6113" w:rsidP="00C240E6">
            <w:r>
              <w:lastRenderedPageBreak/>
              <w:t>3</w:t>
            </w:r>
          </w:p>
        </w:tc>
        <w:tc>
          <w:tcPr>
            <w:tcW w:w="347" w:type="pct"/>
          </w:tcPr>
          <w:p w14:paraId="284DAA73" w14:textId="77777777" w:rsidR="00BE6113" w:rsidRDefault="00BE6113" w:rsidP="00C240E6">
            <w:r>
              <w:t>Enter Unique name</w:t>
            </w:r>
          </w:p>
        </w:tc>
        <w:tc>
          <w:tcPr>
            <w:tcW w:w="339" w:type="pct"/>
          </w:tcPr>
          <w:p w14:paraId="4690D3A5" w14:textId="77777777" w:rsidR="00BE6113" w:rsidRDefault="00BE6113" w:rsidP="00C240E6">
            <w:r>
              <w:t>Display next step</w:t>
            </w:r>
          </w:p>
        </w:tc>
        <w:tc>
          <w:tcPr>
            <w:tcW w:w="4115" w:type="pct"/>
          </w:tcPr>
          <w:p w14:paraId="2C018A06" w14:textId="77777777" w:rsidR="00BE6113" w:rsidRDefault="00BE6113" w:rsidP="00C240E6">
            <w:r w:rsidRPr="0042721E">
              <w:rPr>
                <w:noProof/>
              </w:rPr>
              <w:drawing>
                <wp:inline distT="0" distB="0" distL="0" distR="0" wp14:anchorId="0C5FE7AF" wp14:editId="5647E888">
                  <wp:extent cx="4623038" cy="2051155"/>
                  <wp:effectExtent l="0" t="0" r="635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038" cy="205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440ED" w14:textId="6952E3FF" w:rsidR="00BE6113" w:rsidRDefault="00BE6113" w:rsidP="00C240E6"/>
        </w:tc>
      </w:tr>
      <w:tr w:rsidR="00BE6113" w14:paraId="11C21B82" w14:textId="77777777" w:rsidTr="00BE6113">
        <w:trPr>
          <w:trHeight w:val="410"/>
        </w:trPr>
        <w:tc>
          <w:tcPr>
            <w:tcW w:w="199" w:type="pct"/>
          </w:tcPr>
          <w:p w14:paraId="4FE246F0" w14:textId="77777777" w:rsidR="00BE6113" w:rsidRDefault="00BE6113" w:rsidP="00C240E6">
            <w:r>
              <w:t>4</w:t>
            </w:r>
          </w:p>
        </w:tc>
        <w:tc>
          <w:tcPr>
            <w:tcW w:w="347" w:type="pct"/>
          </w:tcPr>
          <w:p w14:paraId="36C85222" w14:textId="77777777" w:rsidR="00BE6113" w:rsidRDefault="00BE6113" w:rsidP="00C240E6">
            <w:r>
              <w:t>Player1 makes invalid move – enter any character other than 1-9</w:t>
            </w:r>
          </w:p>
        </w:tc>
        <w:tc>
          <w:tcPr>
            <w:tcW w:w="339" w:type="pct"/>
          </w:tcPr>
          <w:p w14:paraId="3E03C03D" w14:textId="77777777" w:rsidR="00BE6113" w:rsidRDefault="00BE6113" w:rsidP="00C240E6">
            <w:r>
              <w:t>Display error</w:t>
            </w:r>
          </w:p>
        </w:tc>
        <w:tc>
          <w:tcPr>
            <w:tcW w:w="4115" w:type="pct"/>
          </w:tcPr>
          <w:p w14:paraId="30F2AE7E" w14:textId="77777777" w:rsidR="00BE6113" w:rsidRDefault="00BE6113" w:rsidP="00C240E6">
            <w:r w:rsidRPr="00AD512C">
              <w:rPr>
                <w:noProof/>
              </w:rPr>
              <w:drawing>
                <wp:inline distT="0" distB="0" distL="0" distR="0" wp14:anchorId="1FB09FF2" wp14:editId="55F4C807">
                  <wp:extent cx="5512083" cy="2679838"/>
                  <wp:effectExtent l="0" t="0" r="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083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CD271" w14:textId="77777777" w:rsidR="00BE6113" w:rsidRDefault="00BE6113" w:rsidP="00C240E6"/>
        </w:tc>
      </w:tr>
      <w:tr w:rsidR="00BE6113" w14:paraId="61E67246" w14:textId="77777777" w:rsidTr="00BE6113">
        <w:trPr>
          <w:trHeight w:val="410"/>
        </w:trPr>
        <w:tc>
          <w:tcPr>
            <w:tcW w:w="199" w:type="pct"/>
          </w:tcPr>
          <w:p w14:paraId="5EA617A0" w14:textId="77777777" w:rsidR="00BE6113" w:rsidRDefault="00BE6113" w:rsidP="00C240E6"/>
        </w:tc>
        <w:tc>
          <w:tcPr>
            <w:tcW w:w="347" w:type="pct"/>
          </w:tcPr>
          <w:p w14:paraId="24E54751" w14:textId="77777777" w:rsidR="00BE6113" w:rsidRDefault="00BE6113" w:rsidP="00C240E6">
            <w:r>
              <w:t>Player1 makes valid move – enter number 1-9</w:t>
            </w:r>
          </w:p>
        </w:tc>
        <w:tc>
          <w:tcPr>
            <w:tcW w:w="339" w:type="pct"/>
          </w:tcPr>
          <w:p w14:paraId="0AEDC160" w14:textId="77777777" w:rsidR="00BE6113" w:rsidRDefault="00BE6113" w:rsidP="00C240E6">
            <w:r>
              <w:t>Display next step</w:t>
            </w:r>
          </w:p>
        </w:tc>
        <w:tc>
          <w:tcPr>
            <w:tcW w:w="4115" w:type="pct"/>
          </w:tcPr>
          <w:p w14:paraId="5E203645" w14:textId="77777777" w:rsidR="00BE6113" w:rsidRDefault="00BE6113" w:rsidP="00C240E6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2AAA8877" wp14:editId="6B42017D">
                      <wp:simplePos x="0" y="0"/>
                      <wp:positionH relativeFrom="column">
                        <wp:posOffset>3199758</wp:posOffset>
                      </wp:positionH>
                      <wp:positionV relativeFrom="paragraph">
                        <wp:posOffset>584638</wp:posOffset>
                      </wp:positionV>
                      <wp:extent cx="360" cy="360"/>
                      <wp:effectExtent l="95250" t="152400" r="114300" b="152400"/>
                      <wp:wrapNone/>
                      <wp:docPr id="15" name="Ink 1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4DD7A87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5" o:spid="_x0000_s1026" type="#_x0000_t75" style="position:absolute;margin-left:247.75pt;margin-top:37.55pt;width:8.55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">
                      <v:imagedata r:id="rId1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5E400475" wp14:editId="58F7D3A5">
                      <wp:simplePos x="0" y="0"/>
                      <wp:positionH relativeFrom="column">
                        <wp:posOffset>3001038</wp:posOffset>
                      </wp:positionH>
                      <wp:positionV relativeFrom="paragraph">
                        <wp:posOffset>583198</wp:posOffset>
                      </wp:positionV>
                      <wp:extent cx="190080" cy="9720"/>
                      <wp:effectExtent l="95250" t="133350" r="114935" b="161925"/>
                      <wp:wrapNone/>
                      <wp:docPr id="14" name="Ink 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0080" cy="9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313A433" id="Ink 14" o:spid="_x0000_s1026" type="#_x0000_t75" style="position:absolute;margin-left:232.1pt;margin-top:37.4pt;width:23.45pt;height:1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">
                      <v:imagedata r:id="rId16" o:title=""/>
                    </v:shape>
                  </w:pict>
                </mc:Fallback>
              </mc:AlternateContent>
            </w:r>
            <w:r w:rsidRPr="00301ED3">
              <w:rPr>
                <w:noProof/>
              </w:rPr>
              <w:drawing>
                <wp:inline distT="0" distB="0" distL="0" distR="0" wp14:anchorId="367F444C" wp14:editId="4B6BEBE7">
                  <wp:extent cx="4870700" cy="2387723"/>
                  <wp:effectExtent l="0" t="0" r="635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700" cy="238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EF054" w14:textId="77777777" w:rsidR="00BE6113" w:rsidRPr="00AD512C" w:rsidRDefault="00BE6113" w:rsidP="00C240E6"/>
        </w:tc>
      </w:tr>
      <w:tr w:rsidR="00BE6113" w14:paraId="0333BD7A" w14:textId="77777777" w:rsidTr="00BE6113">
        <w:trPr>
          <w:trHeight w:val="410"/>
        </w:trPr>
        <w:tc>
          <w:tcPr>
            <w:tcW w:w="199" w:type="pct"/>
          </w:tcPr>
          <w:p w14:paraId="60BAC444" w14:textId="77777777" w:rsidR="00BE6113" w:rsidRDefault="00BE6113" w:rsidP="00C240E6"/>
          <w:p w14:paraId="78084090" w14:textId="77777777" w:rsidR="00BE6113" w:rsidRDefault="00BE6113" w:rsidP="00C240E6"/>
          <w:p w14:paraId="6FA1C8AC" w14:textId="77777777" w:rsidR="00BE6113" w:rsidRDefault="00BE6113" w:rsidP="00C240E6"/>
          <w:p w14:paraId="2C9C7223" w14:textId="77777777" w:rsidR="00BE6113" w:rsidRDefault="00BE6113" w:rsidP="00C240E6"/>
          <w:p w14:paraId="08D361BD" w14:textId="77777777" w:rsidR="00BE6113" w:rsidRDefault="00BE6113" w:rsidP="00C240E6">
            <w:r>
              <w:t>8</w:t>
            </w:r>
          </w:p>
        </w:tc>
        <w:tc>
          <w:tcPr>
            <w:tcW w:w="347" w:type="pct"/>
          </w:tcPr>
          <w:p w14:paraId="30594BE7" w14:textId="77777777" w:rsidR="00BE6113" w:rsidRDefault="00BE6113" w:rsidP="00C240E6"/>
          <w:p w14:paraId="6CC1B841" w14:textId="77777777" w:rsidR="00BE6113" w:rsidRDefault="00BE6113" w:rsidP="00C240E6"/>
          <w:p w14:paraId="5EC67F8F" w14:textId="77777777" w:rsidR="00BE6113" w:rsidRDefault="00BE6113" w:rsidP="00C240E6"/>
          <w:p w14:paraId="00188B29" w14:textId="77777777" w:rsidR="00BE6113" w:rsidRDefault="00BE6113" w:rsidP="00C240E6">
            <w:r>
              <w:t>Player2 makes invalid move – enter any character other than 1-9</w:t>
            </w:r>
          </w:p>
        </w:tc>
        <w:tc>
          <w:tcPr>
            <w:tcW w:w="339" w:type="pct"/>
          </w:tcPr>
          <w:p w14:paraId="489F6130" w14:textId="77777777" w:rsidR="00BE6113" w:rsidRDefault="00BE6113" w:rsidP="00C240E6"/>
          <w:p w14:paraId="2560383F" w14:textId="77777777" w:rsidR="00BE6113" w:rsidRDefault="00BE6113" w:rsidP="00C240E6"/>
          <w:p w14:paraId="775A86C6" w14:textId="77777777" w:rsidR="00BE6113" w:rsidRDefault="00BE6113" w:rsidP="00C240E6"/>
          <w:p w14:paraId="66F15B7B" w14:textId="77777777" w:rsidR="00BE6113" w:rsidRDefault="00BE6113" w:rsidP="00C240E6">
            <w:r>
              <w:t>Display error</w:t>
            </w:r>
          </w:p>
        </w:tc>
        <w:tc>
          <w:tcPr>
            <w:tcW w:w="4115" w:type="pct"/>
          </w:tcPr>
          <w:p w14:paraId="544F59C5" w14:textId="77777777" w:rsidR="00BE6113" w:rsidRDefault="00BE6113" w:rsidP="00C240E6">
            <w:r w:rsidRPr="00EB2D68">
              <w:rPr>
                <w:noProof/>
              </w:rPr>
              <w:drawing>
                <wp:inline distT="0" distB="0" distL="0" distR="0" wp14:anchorId="0645E406" wp14:editId="42496B42">
                  <wp:extent cx="4800847" cy="2317869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847" cy="231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38735F4A" w14:textId="77777777" w:rsidTr="00BE6113">
        <w:trPr>
          <w:trHeight w:val="410"/>
        </w:trPr>
        <w:tc>
          <w:tcPr>
            <w:tcW w:w="199" w:type="pct"/>
          </w:tcPr>
          <w:p w14:paraId="72F89BCD" w14:textId="77777777" w:rsidR="00BE6113" w:rsidRDefault="00BE6113" w:rsidP="00C240E6">
            <w:r>
              <w:lastRenderedPageBreak/>
              <w:t>9</w:t>
            </w:r>
          </w:p>
        </w:tc>
        <w:tc>
          <w:tcPr>
            <w:tcW w:w="347" w:type="pct"/>
          </w:tcPr>
          <w:p w14:paraId="467E074D" w14:textId="77777777" w:rsidR="00BE6113" w:rsidRDefault="00BE6113" w:rsidP="00C240E6">
            <w:r>
              <w:t>Player2 makes valid move – enter (1-9)</w:t>
            </w:r>
          </w:p>
        </w:tc>
        <w:tc>
          <w:tcPr>
            <w:tcW w:w="339" w:type="pct"/>
          </w:tcPr>
          <w:p w14:paraId="6BEB013E" w14:textId="77777777" w:rsidR="00BE6113" w:rsidRDefault="00BE6113" w:rsidP="00C240E6">
            <w:r>
              <w:t>Display next step</w:t>
            </w:r>
          </w:p>
        </w:tc>
        <w:tc>
          <w:tcPr>
            <w:tcW w:w="4115" w:type="pct"/>
          </w:tcPr>
          <w:p w14:paraId="319B936C" w14:textId="77777777" w:rsidR="00BE6113" w:rsidRDefault="00BE6113" w:rsidP="00C240E6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15A49BD8" wp14:editId="66FB7147">
                      <wp:simplePos x="0" y="0"/>
                      <wp:positionH relativeFrom="column">
                        <wp:posOffset>782358</wp:posOffset>
                      </wp:positionH>
                      <wp:positionV relativeFrom="paragraph">
                        <wp:posOffset>430285</wp:posOffset>
                      </wp:positionV>
                      <wp:extent cx="510840" cy="8280"/>
                      <wp:effectExtent l="76200" t="152400" r="118110" b="163195"/>
                      <wp:wrapNone/>
                      <wp:docPr id="16" name="Ink 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0840" cy="8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066BA8C" id="Ink 16" o:spid="_x0000_s1026" type="#_x0000_t75" style="position:absolute;margin-left:57.35pt;margin-top:25.4pt;width:48.7pt;height:1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">
                      <v:imagedata r:id="rId20" o:title=""/>
                    </v:shape>
                  </w:pict>
                </mc:Fallback>
              </mc:AlternateContent>
            </w:r>
            <w:r w:rsidRPr="00E243BD">
              <w:rPr>
                <w:noProof/>
              </w:rPr>
              <w:drawing>
                <wp:inline distT="0" distB="0" distL="0" distR="0" wp14:anchorId="57359964" wp14:editId="3E4A810C">
                  <wp:extent cx="4534133" cy="1841595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133" cy="184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0CF81F8E" w14:textId="77777777" w:rsidTr="00BE6113">
        <w:trPr>
          <w:trHeight w:val="410"/>
        </w:trPr>
        <w:tc>
          <w:tcPr>
            <w:tcW w:w="199" w:type="pct"/>
          </w:tcPr>
          <w:p w14:paraId="3D1B778B" w14:textId="77777777" w:rsidR="00BE6113" w:rsidRDefault="00BE6113" w:rsidP="00C240E6"/>
        </w:tc>
        <w:tc>
          <w:tcPr>
            <w:tcW w:w="347" w:type="pct"/>
          </w:tcPr>
          <w:p w14:paraId="61C5EB48" w14:textId="77777777" w:rsidR="00BE6113" w:rsidRDefault="00BE6113" w:rsidP="00C240E6"/>
        </w:tc>
        <w:tc>
          <w:tcPr>
            <w:tcW w:w="339" w:type="pct"/>
          </w:tcPr>
          <w:p w14:paraId="00E0168E" w14:textId="77777777" w:rsidR="00BE6113" w:rsidRDefault="00BE6113" w:rsidP="00C240E6"/>
        </w:tc>
        <w:tc>
          <w:tcPr>
            <w:tcW w:w="4115" w:type="pct"/>
          </w:tcPr>
          <w:p w14:paraId="2FCE008E" w14:textId="77777777" w:rsidR="00BE6113" w:rsidRPr="00301ED3" w:rsidRDefault="00BE6113" w:rsidP="00C240E6"/>
        </w:tc>
      </w:tr>
      <w:tr w:rsidR="00BE6113" w14:paraId="2920C63C" w14:textId="77777777" w:rsidTr="00BE6113">
        <w:trPr>
          <w:trHeight w:val="410"/>
        </w:trPr>
        <w:tc>
          <w:tcPr>
            <w:tcW w:w="199" w:type="pct"/>
          </w:tcPr>
          <w:p w14:paraId="25DF5302" w14:textId="77777777" w:rsidR="00BE6113" w:rsidRDefault="00BE6113" w:rsidP="00C240E6">
            <w:r>
              <w:t>5</w:t>
            </w:r>
          </w:p>
        </w:tc>
        <w:tc>
          <w:tcPr>
            <w:tcW w:w="347" w:type="pct"/>
          </w:tcPr>
          <w:p w14:paraId="03802957" w14:textId="77777777" w:rsidR="00BE6113" w:rsidRDefault="00BE6113" w:rsidP="00C240E6">
            <w:r>
              <w:t>Player1 makes invalid move – (Move already made earlier)</w:t>
            </w:r>
          </w:p>
        </w:tc>
        <w:tc>
          <w:tcPr>
            <w:tcW w:w="339" w:type="pct"/>
          </w:tcPr>
          <w:p w14:paraId="66BEB3E0" w14:textId="77777777" w:rsidR="00BE6113" w:rsidRDefault="00BE6113" w:rsidP="00C240E6">
            <w:r>
              <w:t>Display error</w:t>
            </w:r>
          </w:p>
        </w:tc>
        <w:tc>
          <w:tcPr>
            <w:tcW w:w="4115" w:type="pct"/>
          </w:tcPr>
          <w:p w14:paraId="3D078296" w14:textId="77777777" w:rsidR="00BE6113" w:rsidRDefault="00BE6113" w:rsidP="00C240E6">
            <w:r w:rsidRPr="002600C6">
              <w:rPr>
                <w:noProof/>
              </w:rPr>
              <w:drawing>
                <wp:inline distT="0" distB="0" distL="0" distR="0" wp14:anchorId="4B457C88" wp14:editId="43C738B6">
                  <wp:extent cx="4902452" cy="226706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452" cy="226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98D5B" w14:textId="77777777" w:rsidR="00BE6113" w:rsidRDefault="00BE6113" w:rsidP="00C240E6"/>
        </w:tc>
      </w:tr>
      <w:tr w:rsidR="00BE6113" w14:paraId="5BF94D60" w14:textId="77777777" w:rsidTr="00BE6113">
        <w:trPr>
          <w:trHeight w:val="410"/>
        </w:trPr>
        <w:tc>
          <w:tcPr>
            <w:tcW w:w="199" w:type="pct"/>
          </w:tcPr>
          <w:p w14:paraId="6961AE08" w14:textId="77777777" w:rsidR="00BE6113" w:rsidRDefault="00BE6113" w:rsidP="00C240E6">
            <w:r>
              <w:lastRenderedPageBreak/>
              <w:t>6</w:t>
            </w:r>
          </w:p>
        </w:tc>
        <w:tc>
          <w:tcPr>
            <w:tcW w:w="347" w:type="pct"/>
          </w:tcPr>
          <w:p w14:paraId="635E589F" w14:textId="77777777" w:rsidR="00BE6113" w:rsidRDefault="00BE6113" w:rsidP="00C240E6">
            <w:r>
              <w:t>Player1 makes valid move – enter (1-9)</w:t>
            </w:r>
          </w:p>
        </w:tc>
        <w:tc>
          <w:tcPr>
            <w:tcW w:w="339" w:type="pct"/>
          </w:tcPr>
          <w:p w14:paraId="357AC54C" w14:textId="77777777" w:rsidR="00BE6113" w:rsidRDefault="00BE6113" w:rsidP="00C240E6">
            <w:r>
              <w:t>Display next step</w:t>
            </w:r>
          </w:p>
        </w:tc>
        <w:tc>
          <w:tcPr>
            <w:tcW w:w="4115" w:type="pct"/>
          </w:tcPr>
          <w:p w14:paraId="41EFBFEA" w14:textId="77777777" w:rsidR="00BE6113" w:rsidRDefault="00BE6113" w:rsidP="00C240E6">
            <w:r w:rsidRPr="00E25EB3">
              <w:rPr>
                <w:noProof/>
              </w:rPr>
              <w:drawing>
                <wp:inline distT="0" distB="0" distL="0" distR="0" wp14:anchorId="4CD766A6" wp14:editId="7E89C18C">
                  <wp:extent cx="4553184" cy="201940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184" cy="20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23C8A" w14:textId="77777777" w:rsidR="00BE6113" w:rsidRDefault="00BE6113" w:rsidP="00C240E6"/>
        </w:tc>
      </w:tr>
      <w:tr w:rsidR="00BE6113" w14:paraId="78A17DF7" w14:textId="77777777" w:rsidTr="00BE6113">
        <w:trPr>
          <w:trHeight w:val="410"/>
        </w:trPr>
        <w:tc>
          <w:tcPr>
            <w:tcW w:w="199" w:type="pct"/>
          </w:tcPr>
          <w:p w14:paraId="061A5483" w14:textId="77777777" w:rsidR="00BE6113" w:rsidRDefault="00BE6113" w:rsidP="00C240E6">
            <w:r>
              <w:t>7</w:t>
            </w:r>
          </w:p>
        </w:tc>
        <w:tc>
          <w:tcPr>
            <w:tcW w:w="347" w:type="pct"/>
          </w:tcPr>
          <w:p w14:paraId="3B28EA00" w14:textId="77777777" w:rsidR="00BE6113" w:rsidRDefault="00BE6113" w:rsidP="00C240E6">
            <w:r>
              <w:t>Player2 makes invalid move – (Move already made earlier)</w:t>
            </w:r>
          </w:p>
        </w:tc>
        <w:tc>
          <w:tcPr>
            <w:tcW w:w="339" w:type="pct"/>
          </w:tcPr>
          <w:p w14:paraId="2BA5D59F" w14:textId="77777777" w:rsidR="00BE6113" w:rsidRDefault="00BE6113" w:rsidP="00C240E6">
            <w:r>
              <w:t>Display error</w:t>
            </w:r>
          </w:p>
        </w:tc>
        <w:tc>
          <w:tcPr>
            <w:tcW w:w="4115" w:type="pct"/>
          </w:tcPr>
          <w:p w14:paraId="14010384" w14:textId="77777777" w:rsidR="00BE6113" w:rsidRDefault="00BE6113" w:rsidP="00C240E6">
            <w:r w:rsidRPr="00B149C0">
              <w:rPr>
                <w:noProof/>
              </w:rPr>
              <w:drawing>
                <wp:inline distT="0" distB="0" distL="0" distR="0" wp14:anchorId="05D3107F" wp14:editId="0D2C9CB3">
                  <wp:extent cx="4959605" cy="1936850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605" cy="19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08EC3" w14:textId="77777777" w:rsidR="00BE6113" w:rsidRDefault="00BE6113" w:rsidP="00C240E6"/>
        </w:tc>
      </w:tr>
      <w:tr w:rsidR="00BE6113" w14:paraId="6377ED6B" w14:textId="77777777" w:rsidTr="00BE6113">
        <w:trPr>
          <w:trHeight w:val="410"/>
        </w:trPr>
        <w:tc>
          <w:tcPr>
            <w:tcW w:w="199" w:type="pct"/>
          </w:tcPr>
          <w:p w14:paraId="666A7699" w14:textId="77777777" w:rsidR="00BE6113" w:rsidRDefault="00BE6113" w:rsidP="00C240E6"/>
        </w:tc>
        <w:tc>
          <w:tcPr>
            <w:tcW w:w="347" w:type="pct"/>
          </w:tcPr>
          <w:p w14:paraId="1D54ADD1" w14:textId="77777777" w:rsidR="00BE6113" w:rsidRDefault="00BE6113" w:rsidP="00C240E6"/>
        </w:tc>
        <w:tc>
          <w:tcPr>
            <w:tcW w:w="339" w:type="pct"/>
          </w:tcPr>
          <w:p w14:paraId="549CE36C" w14:textId="77777777" w:rsidR="00BE6113" w:rsidRDefault="00BE6113" w:rsidP="00C240E6"/>
        </w:tc>
        <w:tc>
          <w:tcPr>
            <w:tcW w:w="4115" w:type="pct"/>
          </w:tcPr>
          <w:p w14:paraId="21CD7E6D" w14:textId="77777777" w:rsidR="00BE6113" w:rsidRDefault="00BE6113" w:rsidP="00C240E6"/>
        </w:tc>
      </w:tr>
    </w:tbl>
    <w:p w14:paraId="5D6927C0" w14:textId="77777777" w:rsidR="00676CEA" w:rsidRDefault="00676CEA">
      <w:r>
        <w:br w:type="page"/>
      </w:r>
    </w:p>
    <w:tbl>
      <w:tblPr>
        <w:tblStyle w:val="TableGrid"/>
        <w:tblpPr w:leftFromText="180" w:rightFromText="180" w:vertAnchor="text" w:horzAnchor="margin" w:tblpY="-1439"/>
        <w:tblW w:w="5000" w:type="pct"/>
        <w:tblLook w:val="04A0" w:firstRow="1" w:lastRow="0" w:firstColumn="1" w:lastColumn="0" w:noHBand="0" w:noVBand="1"/>
      </w:tblPr>
      <w:tblGrid>
        <w:gridCol w:w="401"/>
        <w:gridCol w:w="767"/>
        <w:gridCol w:w="857"/>
        <w:gridCol w:w="10925"/>
      </w:tblGrid>
      <w:tr w:rsidR="00BE6113" w14:paraId="4FF798D2" w14:textId="77777777" w:rsidTr="00BE6113">
        <w:trPr>
          <w:trHeight w:val="410"/>
        </w:trPr>
        <w:tc>
          <w:tcPr>
            <w:tcW w:w="199" w:type="pct"/>
          </w:tcPr>
          <w:p w14:paraId="0ADC0933" w14:textId="1A2D7834" w:rsidR="00BE6113" w:rsidRDefault="00BE6113" w:rsidP="00C240E6">
            <w:r>
              <w:lastRenderedPageBreak/>
              <w:t>9</w:t>
            </w:r>
          </w:p>
        </w:tc>
        <w:tc>
          <w:tcPr>
            <w:tcW w:w="347" w:type="pct"/>
          </w:tcPr>
          <w:p w14:paraId="3659AF83" w14:textId="77777777" w:rsidR="00BE6113" w:rsidRDefault="00BE6113" w:rsidP="00C240E6">
            <w:r>
              <w:t>Player2 makes valid move – enter (1-9)</w:t>
            </w:r>
          </w:p>
        </w:tc>
        <w:tc>
          <w:tcPr>
            <w:tcW w:w="339" w:type="pct"/>
          </w:tcPr>
          <w:p w14:paraId="29AF0118" w14:textId="77777777" w:rsidR="00BE6113" w:rsidRDefault="00BE6113" w:rsidP="00C240E6">
            <w:r>
              <w:t>Display next step</w:t>
            </w:r>
          </w:p>
        </w:tc>
        <w:tc>
          <w:tcPr>
            <w:tcW w:w="4115" w:type="pct"/>
          </w:tcPr>
          <w:p w14:paraId="39C9BAA7" w14:textId="77777777" w:rsidR="00BE6113" w:rsidRDefault="00BE6113" w:rsidP="00C240E6"/>
          <w:p w14:paraId="0B0A76B5" w14:textId="77777777" w:rsidR="00BE6113" w:rsidRDefault="00BE6113" w:rsidP="00C240E6">
            <w:r w:rsidRPr="00E1270B">
              <w:rPr>
                <w:noProof/>
              </w:rPr>
              <w:drawing>
                <wp:inline distT="0" distB="0" distL="0" distR="0" wp14:anchorId="03843A3A" wp14:editId="02BA6338">
                  <wp:extent cx="4834393" cy="1858563"/>
                  <wp:effectExtent l="0" t="0" r="4445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38121" r="15220"/>
                          <a:stretch/>
                        </pic:blipFill>
                        <pic:spPr bwMode="auto">
                          <a:xfrm>
                            <a:off x="0" y="0"/>
                            <a:ext cx="4834641" cy="1858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78AFA8" w14:textId="77777777" w:rsidR="00BE6113" w:rsidRDefault="00BE6113" w:rsidP="00C240E6"/>
        </w:tc>
      </w:tr>
      <w:tr w:rsidR="00BE6113" w14:paraId="798F83D6" w14:textId="77777777" w:rsidTr="00BE6113">
        <w:trPr>
          <w:trHeight w:val="410"/>
        </w:trPr>
        <w:tc>
          <w:tcPr>
            <w:tcW w:w="199" w:type="pct"/>
          </w:tcPr>
          <w:p w14:paraId="68AE937E" w14:textId="77777777" w:rsidR="00BE6113" w:rsidRDefault="00BE6113" w:rsidP="00C240E6"/>
        </w:tc>
        <w:tc>
          <w:tcPr>
            <w:tcW w:w="347" w:type="pct"/>
          </w:tcPr>
          <w:p w14:paraId="0C5D357F" w14:textId="77777777" w:rsidR="00BE6113" w:rsidRDefault="00BE6113" w:rsidP="00C240E6"/>
        </w:tc>
        <w:tc>
          <w:tcPr>
            <w:tcW w:w="339" w:type="pct"/>
          </w:tcPr>
          <w:p w14:paraId="6EDA121D" w14:textId="77777777" w:rsidR="00BE6113" w:rsidRDefault="00BE6113" w:rsidP="00C240E6"/>
        </w:tc>
        <w:tc>
          <w:tcPr>
            <w:tcW w:w="4115" w:type="pct"/>
          </w:tcPr>
          <w:p w14:paraId="3EF5DF97" w14:textId="77777777" w:rsidR="00BE6113" w:rsidRDefault="00BE6113" w:rsidP="00C240E6"/>
        </w:tc>
      </w:tr>
      <w:tr w:rsidR="00BE6113" w14:paraId="193F7920" w14:textId="77777777" w:rsidTr="00BE6113">
        <w:trPr>
          <w:trHeight w:val="410"/>
        </w:trPr>
        <w:tc>
          <w:tcPr>
            <w:tcW w:w="199" w:type="pct"/>
          </w:tcPr>
          <w:p w14:paraId="11C19CBC" w14:textId="77777777" w:rsidR="00BE6113" w:rsidRDefault="00BE6113" w:rsidP="00C240E6">
            <w:r>
              <w:t>11</w:t>
            </w:r>
          </w:p>
        </w:tc>
        <w:tc>
          <w:tcPr>
            <w:tcW w:w="347" w:type="pct"/>
          </w:tcPr>
          <w:p w14:paraId="4BA692AA" w14:textId="77777777" w:rsidR="00BE6113" w:rsidRDefault="00BE6113" w:rsidP="00C240E6">
            <w:r>
              <w:t>Player1 wins round</w:t>
            </w:r>
          </w:p>
        </w:tc>
        <w:tc>
          <w:tcPr>
            <w:tcW w:w="339" w:type="pct"/>
          </w:tcPr>
          <w:p w14:paraId="505570B4" w14:textId="77777777" w:rsidR="00BE6113" w:rsidRDefault="00BE6113" w:rsidP="00C240E6">
            <w:r>
              <w:t>Display Player1 round win message</w:t>
            </w:r>
          </w:p>
        </w:tc>
        <w:tc>
          <w:tcPr>
            <w:tcW w:w="4115" w:type="pct"/>
          </w:tcPr>
          <w:p w14:paraId="78D18746" w14:textId="77777777" w:rsidR="00BE6113" w:rsidRDefault="00BE6113" w:rsidP="00C240E6">
            <w:r>
              <w:rPr>
                <w:noProof/>
              </w:rPr>
              <w:drawing>
                <wp:inline distT="0" distB="0" distL="0" distR="0" wp14:anchorId="437D0BE6" wp14:editId="2F3E4502">
                  <wp:extent cx="4686300" cy="3803650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300" cy="3803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5226C53F" w14:textId="77777777" w:rsidTr="00BE6113">
        <w:trPr>
          <w:trHeight w:val="410"/>
        </w:trPr>
        <w:tc>
          <w:tcPr>
            <w:tcW w:w="199" w:type="pct"/>
          </w:tcPr>
          <w:p w14:paraId="33167B4C" w14:textId="77777777" w:rsidR="00BE6113" w:rsidRDefault="00BE6113" w:rsidP="00C240E6">
            <w:r>
              <w:lastRenderedPageBreak/>
              <w:t>12</w:t>
            </w:r>
          </w:p>
        </w:tc>
        <w:tc>
          <w:tcPr>
            <w:tcW w:w="347" w:type="pct"/>
          </w:tcPr>
          <w:p w14:paraId="0084CEB5" w14:textId="77777777" w:rsidR="00BE6113" w:rsidRDefault="00BE6113" w:rsidP="00C240E6">
            <w:r>
              <w:t>Player2 wins round</w:t>
            </w:r>
          </w:p>
        </w:tc>
        <w:tc>
          <w:tcPr>
            <w:tcW w:w="339" w:type="pct"/>
          </w:tcPr>
          <w:p w14:paraId="01FA9CCC" w14:textId="77777777" w:rsidR="00BE6113" w:rsidRDefault="00BE6113" w:rsidP="00C240E6">
            <w:r>
              <w:t>Display Player2 round win message</w:t>
            </w:r>
          </w:p>
        </w:tc>
        <w:tc>
          <w:tcPr>
            <w:tcW w:w="4115" w:type="pct"/>
          </w:tcPr>
          <w:p w14:paraId="065DE394" w14:textId="77777777" w:rsidR="00BE6113" w:rsidRDefault="00BE6113" w:rsidP="00C240E6">
            <w:r w:rsidRPr="005B4BC2">
              <w:rPr>
                <w:noProof/>
              </w:rPr>
              <w:drawing>
                <wp:inline distT="0" distB="0" distL="0" distR="0" wp14:anchorId="02EA2F07" wp14:editId="6D1AD617">
                  <wp:extent cx="4521432" cy="3454578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432" cy="3454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05CD9" w14:textId="77777777" w:rsidR="00BE6113" w:rsidRDefault="00BE6113" w:rsidP="00C240E6"/>
        </w:tc>
      </w:tr>
      <w:tr w:rsidR="00BE6113" w14:paraId="1C46A0F7" w14:textId="77777777" w:rsidTr="00BE6113">
        <w:trPr>
          <w:trHeight w:val="410"/>
        </w:trPr>
        <w:tc>
          <w:tcPr>
            <w:tcW w:w="199" w:type="pct"/>
          </w:tcPr>
          <w:p w14:paraId="3469EF82" w14:textId="77777777" w:rsidR="00BE6113" w:rsidRDefault="00BE6113" w:rsidP="00C240E6">
            <w:r>
              <w:lastRenderedPageBreak/>
              <w:t>13</w:t>
            </w:r>
          </w:p>
        </w:tc>
        <w:tc>
          <w:tcPr>
            <w:tcW w:w="347" w:type="pct"/>
          </w:tcPr>
          <w:p w14:paraId="5F161E19" w14:textId="77777777" w:rsidR="00BE6113" w:rsidRDefault="00BE6113" w:rsidP="00C240E6">
            <w:r>
              <w:t>Player1 wins the games</w:t>
            </w:r>
          </w:p>
        </w:tc>
        <w:tc>
          <w:tcPr>
            <w:tcW w:w="339" w:type="pct"/>
          </w:tcPr>
          <w:p w14:paraId="6E8D970C" w14:textId="77777777" w:rsidR="00BE6113" w:rsidRDefault="00BE6113" w:rsidP="00C240E6">
            <w:r>
              <w:t>Display Player1 game win message</w:t>
            </w:r>
          </w:p>
        </w:tc>
        <w:tc>
          <w:tcPr>
            <w:tcW w:w="4115" w:type="pct"/>
          </w:tcPr>
          <w:p w14:paraId="48E88BC3" w14:textId="77777777" w:rsidR="00BE6113" w:rsidRDefault="00BE6113" w:rsidP="00C240E6">
            <w:r w:rsidRPr="00FD1609">
              <w:rPr>
                <w:noProof/>
              </w:rPr>
              <w:drawing>
                <wp:inline distT="0" distB="0" distL="0" distR="0" wp14:anchorId="39941330" wp14:editId="00B0F953">
                  <wp:extent cx="4534133" cy="228611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133" cy="228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416DEC01" w14:textId="77777777" w:rsidTr="00BE6113">
        <w:trPr>
          <w:trHeight w:val="410"/>
        </w:trPr>
        <w:tc>
          <w:tcPr>
            <w:tcW w:w="199" w:type="pct"/>
          </w:tcPr>
          <w:p w14:paraId="5C99F780" w14:textId="77777777" w:rsidR="00BE6113" w:rsidRDefault="00BE6113" w:rsidP="00C240E6">
            <w:r>
              <w:t>14</w:t>
            </w:r>
          </w:p>
        </w:tc>
        <w:tc>
          <w:tcPr>
            <w:tcW w:w="347" w:type="pct"/>
          </w:tcPr>
          <w:p w14:paraId="19B8C630" w14:textId="77777777" w:rsidR="00BE6113" w:rsidRDefault="00BE6113" w:rsidP="00C240E6">
            <w:r>
              <w:t>Player2 wins the games</w:t>
            </w:r>
          </w:p>
        </w:tc>
        <w:tc>
          <w:tcPr>
            <w:tcW w:w="339" w:type="pct"/>
          </w:tcPr>
          <w:p w14:paraId="6097ED5C" w14:textId="77777777" w:rsidR="00BE6113" w:rsidRDefault="00BE6113" w:rsidP="00C240E6">
            <w:r>
              <w:t>Display Player2 game win message</w:t>
            </w:r>
          </w:p>
        </w:tc>
        <w:tc>
          <w:tcPr>
            <w:tcW w:w="4115" w:type="pct"/>
          </w:tcPr>
          <w:p w14:paraId="3F79DF07" w14:textId="77777777" w:rsidR="00BE6113" w:rsidRDefault="00BE6113" w:rsidP="00C240E6">
            <w:r w:rsidRPr="00262E01">
              <w:rPr>
                <w:noProof/>
              </w:rPr>
              <w:drawing>
                <wp:inline distT="0" distB="0" distL="0" distR="0" wp14:anchorId="2059934F" wp14:editId="27751358">
                  <wp:extent cx="4705592" cy="230516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592" cy="230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4C6A84F5" w14:textId="77777777" w:rsidTr="00BE6113">
        <w:trPr>
          <w:trHeight w:val="410"/>
        </w:trPr>
        <w:tc>
          <w:tcPr>
            <w:tcW w:w="199" w:type="pct"/>
          </w:tcPr>
          <w:p w14:paraId="3103C1C0" w14:textId="77777777" w:rsidR="00BE6113" w:rsidRDefault="00BE6113" w:rsidP="00C240E6">
            <w:r>
              <w:t>15</w:t>
            </w:r>
          </w:p>
        </w:tc>
        <w:tc>
          <w:tcPr>
            <w:tcW w:w="347" w:type="pct"/>
          </w:tcPr>
          <w:p w14:paraId="782C9EFD" w14:textId="77777777" w:rsidR="00BE6113" w:rsidRDefault="00BE6113" w:rsidP="00C240E6">
            <w:r>
              <w:t>Player1 and Player2 round draw</w:t>
            </w:r>
          </w:p>
        </w:tc>
        <w:tc>
          <w:tcPr>
            <w:tcW w:w="339" w:type="pct"/>
          </w:tcPr>
          <w:p w14:paraId="62DC519C" w14:textId="77777777" w:rsidR="00BE6113" w:rsidRDefault="00BE6113" w:rsidP="00C240E6">
            <w:r>
              <w:t>Display draw message</w:t>
            </w:r>
          </w:p>
        </w:tc>
        <w:tc>
          <w:tcPr>
            <w:tcW w:w="4115" w:type="pct"/>
          </w:tcPr>
          <w:p w14:paraId="3933B7B2" w14:textId="77777777" w:rsidR="00BE6113" w:rsidRDefault="00BE6113" w:rsidP="00C240E6"/>
          <w:p w14:paraId="101B0255" w14:textId="77777777" w:rsidR="00BE6113" w:rsidRDefault="00BE6113" w:rsidP="00C240E6"/>
          <w:p w14:paraId="7735221C" w14:textId="77777777" w:rsidR="00BE6113" w:rsidRDefault="00BE6113" w:rsidP="00C240E6">
            <w:r w:rsidRPr="00B909AE">
              <w:rPr>
                <w:noProof/>
              </w:rPr>
              <w:lastRenderedPageBreak/>
              <w:drawing>
                <wp:inline distT="0" distB="0" distL="0" distR="0" wp14:anchorId="5173ED8C" wp14:editId="676CFC7F">
                  <wp:extent cx="4690938" cy="19113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503"/>
                          <a:stretch/>
                        </pic:blipFill>
                        <pic:spPr bwMode="auto">
                          <a:xfrm>
                            <a:off x="0" y="0"/>
                            <a:ext cx="4691179" cy="191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24CD6A17" w14:textId="77777777" w:rsidTr="00BE6113">
        <w:trPr>
          <w:trHeight w:val="410"/>
        </w:trPr>
        <w:tc>
          <w:tcPr>
            <w:tcW w:w="199" w:type="pct"/>
          </w:tcPr>
          <w:p w14:paraId="2D7B7D5A" w14:textId="77777777" w:rsidR="00BE6113" w:rsidRDefault="00BE6113" w:rsidP="00C240E6">
            <w:r>
              <w:lastRenderedPageBreak/>
              <w:t>16</w:t>
            </w:r>
          </w:p>
        </w:tc>
        <w:tc>
          <w:tcPr>
            <w:tcW w:w="347" w:type="pct"/>
          </w:tcPr>
          <w:p w14:paraId="7584B112" w14:textId="77777777" w:rsidR="00BE6113" w:rsidRDefault="00BE6113" w:rsidP="00C240E6">
            <w:r>
              <w:t>Player1 wants to quit</w:t>
            </w:r>
          </w:p>
        </w:tc>
        <w:tc>
          <w:tcPr>
            <w:tcW w:w="339" w:type="pct"/>
          </w:tcPr>
          <w:p w14:paraId="7E89F566" w14:textId="77777777" w:rsidR="00BE6113" w:rsidRDefault="00BE6113" w:rsidP="00C240E6">
            <w:r>
              <w:t>Display quite message and stop the game</w:t>
            </w:r>
          </w:p>
        </w:tc>
        <w:tc>
          <w:tcPr>
            <w:tcW w:w="4115" w:type="pct"/>
          </w:tcPr>
          <w:p w14:paraId="0D983F9F" w14:textId="77777777" w:rsidR="00BE6113" w:rsidRDefault="00BE6113" w:rsidP="00C240E6">
            <w:r w:rsidRPr="00DF0739">
              <w:rPr>
                <w:noProof/>
              </w:rPr>
              <w:drawing>
                <wp:inline distT="0" distB="0" distL="0" distR="0" wp14:anchorId="5B1F7432" wp14:editId="60B976C2">
                  <wp:extent cx="7055213" cy="2673487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5213" cy="2673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735111DB" w14:textId="77777777" w:rsidTr="00BE6113">
        <w:trPr>
          <w:trHeight w:val="410"/>
        </w:trPr>
        <w:tc>
          <w:tcPr>
            <w:tcW w:w="199" w:type="pct"/>
          </w:tcPr>
          <w:p w14:paraId="2ABAAFC8" w14:textId="77777777" w:rsidR="003D3C37" w:rsidRDefault="003D3C37" w:rsidP="00C240E6"/>
          <w:p w14:paraId="4413DCA8" w14:textId="77777777" w:rsidR="003D3C37" w:rsidRDefault="003D3C37" w:rsidP="00C240E6"/>
          <w:p w14:paraId="5CD23319" w14:textId="77777777" w:rsidR="003D3C37" w:rsidRDefault="003D3C37" w:rsidP="00C240E6"/>
          <w:p w14:paraId="06331E7E" w14:textId="77777777" w:rsidR="003D3C37" w:rsidRDefault="003D3C37" w:rsidP="00C240E6"/>
          <w:p w14:paraId="25857A70" w14:textId="77777777" w:rsidR="003D3C37" w:rsidRDefault="003D3C37" w:rsidP="00C240E6"/>
          <w:p w14:paraId="5EEFD1D2" w14:textId="77777777" w:rsidR="003D3C37" w:rsidRDefault="003D3C37" w:rsidP="00C240E6"/>
          <w:p w14:paraId="17BE4655" w14:textId="77777777" w:rsidR="003D3C37" w:rsidRDefault="003D3C37" w:rsidP="00C240E6"/>
          <w:p w14:paraId="776BB816" w14:textId="315151DD" w:rsidR="00BE6113" w:rsidRDefault="00BE6113" w:rsidP="00C240E6">
            <w:r>
              <w:t>17</w:t>
            </w:r>
          </w:p>
        </w:tc>
        <w:tc>
          <w:tcPr>
            <w:tcW w:w="347" w:type="pct"/>
          </w:tcPr>
          <w:p w14:paraId="386AEC6B" w14:textId="77777777" w:rsidR="003D3C37" w:rsidRDefault="003D3C37" w:rsidP="00C240E6"/>
          <w:p w14:paraId="0B1463D0" w14:textId="77777777" w:rsidR="003D3C37" w:rsidRDefault="003D3C37" w:rsidP="00C240E6"/>
          <w:p w14:paraId="1D78698B" w14:textId="77777777" w:rsidR="003D3C37" w:rsidRDefault="003D3C37" w:rsidP="00C240E6"/>
          <w:p w14:paraId="540BB501" w14:textId="77777777" w:rsidR="003D3C37" w:rsidRDefault="003D3C37" w:rsidP="00C240E6"/>
          <w:p w14:paraId="08A2C4F2" w14:textId="77777777" w:rsidR="003D3C37" w:rsidRDefault="003D3C37" w:rsidP="00C240E6"/>
          <w:p w14:paraId="7A822BFC" w14:textId="602BBA9B" w:rsidR="00BE6113" w:rsidRDefault="00BE6113" w:rsidP="00C240E6">
            <w:r>
              <w:t>Player2 wants to quit</w:t>
            </w:r>
          </w:p>
        </w:tc>
        <w:tc>
          <w:tcPr>
            <w:tcW w:w="339" w:type="pct"/>
          </w:tcPr>
          <w:p w14:paraId="71990FC5" w14:textId="77777777" w:rsidR="003D3C37" w:rsidRDefault="003D3C37" w:rsidP="00C240E6"/>
          <w:p w14:paraId="29F10274" w14:textId="77777777" w:rsidR="003D3C37" w:rsidRDefault="003D3C37" w:rsidP="00C240E6"/>
          <w:p w14:paraId="4D090B54" w14:textId="77777777" w:rsidR="003D3C37" w:rsidRDefault="003D3C37" w:rsidP="00C240E6"/>
          <w:p w14:paraId="1981189A" w14:textId="77777777" w:rsidR="003D3C37" w:rsidRDefault="003D3C37" w:rsidP="00C240E6"/>
          <w:p w14:paraId="062707FA" w14:textId="77777777" w:rsidR="003D3C37" w:rsidRDefault="003D3C37" w:rsidP="00C240E6"/>
          <w:p w14:paraId="4B20C482" w14:textId="77777777" w:rsidR="003D3C37" w:rsidRDefault="003D3C37" w:rsidP="00C240E6"/>
          <w:p w14:paraId="6EDE5675" w14:textId="2269AD0E" w:rsidR="00BE6113" w:rsidRDefault="00BE6113" w:rsidP="00C240E6">
            <w:r>
              <w:t>Display quite message and stop the game</w:t>
            </w:r>
          </w:p>
        </w:tc>
        <w:tc>
          <w:tcPr>
            <w:tcW w:w="4115" w:type="pct"/>
          </w:tcPr>
          <w:p w14:paraId="597EDF80" w14:textId="77777777" w:rsidR="00BE6113" w:rsidRDefault="00BE6113" w:rsidP="00C240E6">
            <w:r w:rsidRPr="00BF5BF6">
              <w:rPr>
                <w:noProof/>
              </w:rPr>
              <w:drawing>
                <wp:inline distT="0" distB="0" distL="0" distR="0" wp14:anchorId="460DCD16" wp14:editId="46D9D1B6">
                  <wp:extent cx="6697617" cy="2062717"/>
                  <wp:effectExtent l="0" t="0" r="825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2005" cy="2088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0DE665B0" w14:textId="77777777" w:rsidTr="00BE6113">
        <w:trPr>
          <w:trHeight w:val="410"/>
        </w:trPr>
        <w:tc>
          <w:tcPr>
            <w:tcW w:w="199" w:type="pct"/>
          </w:tcPr>
          <w:p w14:paraId="0826EF08" w14:textId="77777777" w:rsidR="00BE6113" w:rsidRDefault="00BE6113" w:rsidP="00C240E6">
            <w:r>
              <w:t>18</w:t>
            </w:r>
          </w:p>
        </w:tc>
        <w:tc>
          <w:tcPr>
            <w:tcW w:w="347" w:type="pct"/>
          </w:tcPr>
          <w:p w14:paraId="58ACABBE" w14:textId="77777777" w:rsidR="00BE6113" w:rsidRDefault="00BE6113" w:rsidP="00C240E6">
            <w:r>
              <w:t>Player1 wants to restart</w:t>
            </w:r>
          </w:p>
        </w:tc>
        <w:tc>
          <w:tcPr>
            <w:tcW w:w="339" w:type="pct"/>
          </w:tcPr>
          <w:p w14:paraId="73458DCF" w14:textId="59B29AA4" w:rsidR="00BE6113" w:rsidRDefault="00BE6113" w:rsidP="00C240E6">
            <w:r>
              <w:t>Display new game message</w:t>
            </w:r>
          </w:p>
        </w:tc>
        <w:tc>
          <w:tcPr>
            <w:tcW w:w="4115" w:type="pct"/>
          </w:tcPr>
          <w:p w14:paraId="4E5E2CB8" w14:textId="77777777" w:rsidR="00BE6113" w:rsidRDefault="00BE6113" w:rsidP="00C240E6">
            <w:r w:rsidRPr="009162D2">
              <w:rPr>
                <w:noProof/>
              </w:rPr>
              <w:drawing>
                <wp:inline distT="0" distB="0" distL="0" distR="0" wp14:anchorId="7CA2816C" wp14:editId="014C0EB0">
                  <wp:extent cx="8229600" cy="337502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00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13" w14:paraId="580E6B4E" w14:textId="77777777" w:rsidTr="00BE6113">
        <w:trPr>
          <w:trHeight w:val="410"/>
        </w:trPr>
        <w:tc>
          <w:tcPr>
            <w:tcW w:w="199" w:type="pct"/>
          </w:tcPr>
          <w:p w14:paraId="5AD7D86B" w14:textId="77777777" w:rsidR="00BE6113" w:rsidRDefault="00BE6113" w:rsidP="00C240E6">
            <w:r>
              <w:lastRenderedPageBreak/>
              <w:t>19</w:t>
            </w:r>
          </w:p>
        </w:tc>
        <w:tc>
          <w:tcPr>
            <w:tcW w:w="347" w:type="pct"/>
          </w:tcPr>
          <w:p w14:paraId="259665A7" w14:textId="77777777" w:rsidR="00BE6113" w:rsidRDefault="00BE6113" w:rsidP="00C240E6">
            <w:r>
              <w:t>Player2 wants to restart</w:t>
            </w:r>
          </w:p>
        </w:tc>
        <w:tc>
          <w:tcPr>
            <w:tcW w:w="339" w:type="pct"/>
          </w:tcPr>
          <w:p w14:paraId="15C676E9" w14:textId="33E37200" w:rsidR="00BE6113" w:rsidRDefault="00BE6113" w:rsidP="00C240E6">
            <w:r>
              <w:t>Display new game message</w:t>
            </w:r>
          </w:p>
        </w:tc>
        <w:tc>
          <w:tcPr>
            <w:tcW w:w="4115" w:type="pct"/>
          </w:tcPr>
          <w:p w14:paraId="79CC87CE" w14:textId="77777777" w:rsidR="00BE6113" w:rsidRDefault="00BE6113" w:rsidP="00C240E6">
            <w:r w:rsidRPr="00783E07">
              <w:rPr>
                <w:noProof/>
              </w:rPr>
              <w:drawing>
                <wp:inline distT="0" distB="0" distL="0" distR="0" wp14:anchorId="5DDC328E" wp14:editId="638C4967">
                  <wp:extent cx="6681458" cy="2577723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2071" cy="2604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2EEC2" w14:textId="77777777" w:rsidR="00BE6113" w:rsidRDefault="00BE6113" w:rsidP="00C240E6"/>
        </w:tc>
      </w:tr>
    </w:tbl>
    <w:p w14:paraId="6A4D3E01" w14:textId="77777777" w:rsidR="00F80659" w:rsidRDefault="00F80659" w:rsidP="00C240E6"/>
    <w:p w14:paraId="20133E35" w14:textId="77777777" w:rsidR="00F80659" w:rsidRDefault="00F80659" w:rsidP="00C240E6"/>
    <w:p w14:paraId="28B3F02B" w14:textId="77777777" w:rsidR="00F80659" w:rsidRDefault="00F80659" w:rsidP="00C240E6"/>
    <w:p w14:paraId="26D2080E" w14:textId="77777777" w:rsidR="00F80659" w:rsidRDefault="00F80659" w:rsidP="00C240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0"/>
        <w:gridCol w:w="12220"/>
      </w:tblGrid>
      <w:tr w:rsidR="005677A1" w14:paraId="428D8B5A" w14:textId="77777777" w:rsidTr="005677A1">
        <w:tc>
          <w:tcPr>
            <w:tcW w:w="730" w:type="dxa"/>
          </w:tcPr>
          <w:p w14:paraId="5AA5298F" w14:textId="034807A2" w:rsidR="005677A1" w:rsidRDefault="005677A1" w:rsidP="00C240E6">
            <w:r>
              <w:t>Log count</w:t>
            </w:r>
          </w:p>
        </w:tc>
        <w:tc>
          <w:tcPr>
            <w:tcW w:w="12220" w:type="dxa"/>
          </w:tcPr>
          <w:p w14:paraId="0D3843CB" w14:textId="46B6BE11" w:rsidR="005677A1" w:rsidRPr="005677A1" w:rsidRDefault="005677A1" w:rsidP="005677A1">
            <w:pPr>
              <w:jc w:val="center"/>
              <w:rPr>
                <w:u w:val="single"/>
              </w:rPr>
            </w:pPr>
            <w:r w:rsidRPr="005677A1">
              <w:rPr>
                <w:color w:val="FF0000"/>
                <w:u w:val="single"/>
              </w:rPr>
              <w:t>LOGS</w:t>
            </w:r>
          </w:p>
        </w:tc>
      </w:tr>
      <w:tr w:rsidR="005677A1" w14:paraId="66586BE4" w14:textId="77777777" w:rsidTr="00807217">
        <w:tc>
          <w:tcPr>
            <w:tcW w:w="730" w:type="dxa"/>
          </w:tcPr>
          <w:p w14:paraId="4B27D5E9" w14:textId="6BA67454" w:rsidR="005677A1" w:rsidRDefault="005677A1" w:rsidP="00C240E6">
            <w:r>
              <w:t>1</w:t>
            </w:r>
          </w:p>
        </w:tc>
        <w:tc>
          <w:tcPr>
            <w:tcW w:w="12220" w:type="dxa"/>
          </w:tcPr>
          <w:p w14:paraId="4DA2C9E8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Python 3.8.2 (tags/v3.8.2:7b3ab59, Feb </w:t>
            </w:r>
            <w:proofErr w:type="gramStart"/>
            <w:r w:rsidRPr="000E5FBB">
              <w:rPr>
                <w:color w:val="FF0000"/>
              </w:rPr>
              <w:t>25</w:t>
            </w:r>
            <w:proofErr w:type="gramEnd"/>
            <w:r w:rsidRPr="000E5FBB">
              <w:rPr>
                <w:color w:val="FF0000"/>
              </w:rPr>
              <w:t xml:space="preserve"> 2020, 23:03:10) [MSC v.1916 64 bit (AMD64)] on win32</w:t>
            </w:r>
          </w:p>
          <w:p w14:paraId="7928A4F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Type "help", "copyright", "credits" or "</w:t>
            </w:r>
            <w:proofErr w:type="gramStart"/>
            <w:r w:rsidRPr="000E5FBB">
              <w:rPr>
                <w:color w:val="FF0000"/>
              </w:rPr>
              <w:t>license(</w:t>
            </w:r>
            <w:proofErr w:type="gramEnd"/>
            <w:r w:rsidRPr="000E5FBB">
              <w:rPr>
                <w:color w:val="FF0000"/>
              </w:rPr>
              <w:t>)" for more information.</w:t>
            </w:r>
          </w:p>
          <w:p w14:paraId="274E8AB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&gt;&gt;&gt; </w:t>
            </w:r>
          </w:p>
          <w:p w14:paraId="0B2BDA8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= RESTART: C:\Users\garvb_zo160rt\OneDrive\Desktop\GarvsWorkSpace\Misc\Python_practice\School work\PROGRAMMING PROJECT1\FINAL GAMES\MYGAMESAPPLICATION.py</w:t>
            </w:r>
          </w:p>
          <w:p w14:paraId="2C6C582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HELLO </w:t>
            </w:r>
            <w:proofErr w:type="gramStart"/>
            <w:r w:rsidRPr="000E5FBB">
              <w:rPr>
                <w:color w:val="FF0000"/>
              </w:rPr>
              <w:t>THERE !</w:t>
            </w:r>
            <w:proofErr w:type="gramEnd"/>
          </w:p>
          <w:p w14:paraId="537E661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THESE ARE THE GAMES AVAILABLE. PLEASE CHOOSE ONE OF THE FOLLOWING: </w:t>
            </w:r>
          </w:p>
          <w:p w14:paraId="3320959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Tic Tac Toe</w:t>
            </w:r>
          </w:p>
          <w:p w14:paraId="0416C18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Hang Man</w:t>
            </w:r>
          </w:p>
          <w:p w14:paraId="780A45E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lastRenderedPageBreak/>
              <w:t>Mastermind</w:t>
            </w:r>
          </w:p>
          <w:p w14:paraId="3D29B40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Sudoku</w:t>
            </w:r>
          </w:p>
          <w:p w14:paraId="03EC07B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Tiles</w:t>
            </w:r>
          </w:p>
          <w:p w14:paraId="10F01660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5972B21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PLEASE ENTER WHAT GAME YOU WANT TO PLAY: tic tac toe</w:t>
            </w:r>
          </w:p>
          <w:p w14:paraId="735E6B0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WELCOME TO TIC TAC TOE: SINCE THIS IS A TEXT-BASED-GAME, LET ME FAMILIARIZE YOU WITH THE RULES: </w:t>
            </w:r>
          </w:p>
          <w:p w14:paraId="083DB84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2D42F13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11EC238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ab/>
              <w:t xml:space="preserve">THERE WILL BE MINIMUM OF 3 ROUNDS, AND THE PERSON WITH THE MOST POINTS AT THE END OF THESE 3 ROUNDS WILL WIN THE GAME. </w:t>
            </w:r>
          </w:p>
          <w:p w14:paraId="740DC1C5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ECFA431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ab/>
              <w:t>YOU WILL BE PRESENTED WITH A 3X3 MATRIX.</w:t>
            </w:r>
          </w:p>
          <w:p w14:paraId="0EDACEEF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B41663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ab/>
              <w:t>After entering your names, you will have to enter what cell you want to place your "X" / "O" in.</w:t>
            </w:r>
          </w:p>
          <w:p w14:paraId="16FB1916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9FE110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ab/>
              <w:t xml:space="preserve">You can only enter a 1-digit number from 1-9 ONLY. </w:t>
            </w:r>
          </w:p>
          <w:p w14:paraId="62DFD736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050301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ab/>
              <w:t xml:space="preserve">Anytime in the game, if you want to quit or restart, just enter "q" or "r" respectively. </w:t>
            </w:r>
          </w:p>
          <w:p w14:paraId="5F52F89D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D1899B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ab/>
              <w:t>Please note that player 1 will start 1st and has symbol "X", while player 2 will start 2nd and has symbol "O"</w:t>
            </w:r>
          </w:p>
          <w:p w14:paraId="03CD0268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AE200DB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B47D0C9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D21995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Player1-please enter your name: player1</w:t>
            </w:r>
          </w:p>
          <w:p w14:paraId="5D04953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Player2-please enter your name: player2</w:t>
            </w:r>
          </w:p>
          <w:p w14:paraId="13DD4D6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BF01E66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5CAF3B1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1 | 2 | 3 </w:t>
            </w:r>
          </w:p>
          <w:p w14:paraId="45F38F7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BD38A9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6D79A6B0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6EFC9F3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6C75667C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EE98AF8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1</w:t>
            </w:r>
          </w:p>
          <w:p w14:paraId="108549E7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470D57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57BB33E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3 </w:t>
            </w:r>
          </w:p>
          <w:p w14:paraId="43C37C7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3D8B912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2E4BE1B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301F79A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428A0641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41ED39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1</w:t>
            </w:r>
          </w:p>
          <w:p w14:paraId="6DA90C5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Sorry, you </w:t>
            </w:r>
            <w:proofErr w:type="gramStart"/>
            <w:r w:rsidRPr="000E5FBB">
              <w:rPr>
                <w:color w:val="FF0000"/>
              </w:rPr>
              <w:t>can't</w:t>
            </w:r>
            <w:proofErr w:type="gramEnd"/>
            <w:r w:rsidRPr="000E5FBB">
              <w:rPr>
                <w:color w:val="FF0000"/>
              </w:rPr>
              <w:t xml:space="preserve"> enter 1 as player1 has already placed an 'X' over there.</w:t>
            </w:r>
          </w:p>
          <w:p w14:paraId="094C664A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52FCED5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12</w:t>
            </w:r>
          </w:p>
          <w:p w14:paraId="4C29EEE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Sorry, 12 is not allowed. You can only enter numbers from 1-9</w:t>
            </w:r>
          </w:p>
          <w:p w14:paraId="7FBE2A7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D710E2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2</w:t>
            </w:r>
          </w:p>
          <w:p w14:paraId="35398521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AB4FFFA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CCD147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3 </w:t>
            </w:r>
          </w:p>
          <w:p w14:paraId="3297737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7736AD8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07ACA89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05CD069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2581D4B9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0CA943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1</w:t>
            </w:r>
          </w:p>
          <w:p w14:paraId="76A43DF1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Sorry, but you cannot replace cell 1 with 'X', as you have previously placed an 'X' over there</w:t>
            </w:r>
          </w:p>
          <w:p w14:paraId="15E94974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1B3B2B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2</w:t>
            </w:r>
          </w:p>
          <w:p w14:paraId="55DD076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Sorry, you </w:t>
            </w:r>
            <w:proofErr w:type="gramStart"/>
            <w:r w:rsidRPr="000E5FBB">
              <w:rPr>
                <w:color w:val="FF0000"/>
              </w:rPr>
              <w:t>can't</w:t>
            </w:r>
            <w:proofErr w:type="gramEnd"/>
            <w:r w:rsidRPr="000E5FBB">
              <w:rPr>
                <w:color w:val="FF0000"/>
              </w:rPr>
              <w:t xml:space="preserve"> enter 2 as player2 has already placed an 'O' over there.</w:t>
            </w:r>
          </w:p>
          <w:p w14:paraId="1B72C9B9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1DB191F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4</w:t>
            </w:r>
          </w:p>
          <w:p w14:paraId="403A0082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C324928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02D336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3 </w:t>
            </w:r>
          </w:p>
          <w:p w14:paraId="611A1F9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23B5CB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lastRenderedPageBreak/>
              <w:t xml:space="preserve"> X | 5 | 6 </w:t>
            </w:r>
          </w:p>
          <w:p w14:paraId="7A5FE34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B9F8AC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429C396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E5406D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5</w:t>
            </w:r>
          </w:p>
          <w:p w14:paraId="7896D2FF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D2974B3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A6EDEC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3 </w:t>
            </w:r>
          </w:p>
          <w:p w14:paraId="1A664E4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61D560D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6 </w:t>
            </w:r>
          </w:p>
          <w:p w14:paraId="51F105A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672A09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1686F721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52C36AA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7</w:t>
            </w:r>
          </w:p>
          <w:p w14:paraId="2DDF7551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0A4666F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DFAB180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3 </w:t>
            </w:r>
          </w:p>
          <w:p w14:paraId="45785B0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3549328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6 </w:t>
            </w:r>
          </w:p>
          <w:p w14:paraId="542418B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07D6179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8 | 9 </w:t>
            </w:r>
          </w:p>
          <w:p w14:paraId="3B543BF9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98D8EC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CONGRATULATIONS player1! YOU HAVE WON THE ROUND!</w:t>
            </w:r>
          </w:p>
          <w:p w14:paraId="36AC5C6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player1 HAS 1 POINT(S)! </w:t>
            </w:r>
          </w:p>
          <w:p w14:paraId="0D611CD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player2 HAS 0 POINT(S)! </w:t>
            </w:r>
          </w:p>
          <w:p w14:paraId="619CBDB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ROUND ENDED ---- NEW ROUND STARTING:</w:t>
            </w:r>
          </w:p>
          <w:p w14:paraId="55264216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7C21977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C57AB0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1 | 2 | 3 </w:t>
            </w:r>
          </w:p>
          <w:p w14:paraId="3A49A368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360EA18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6A577C3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3945A22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3F6A66EB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FFB1A6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lastRenderedPageBreak/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1</w:t>
            </w:r>
          </w:p>
          <w:p w14:paraId="0F313492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DBA736B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4EABA6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3 </w:t>
            </w:r>
          </w:p>
          <w:p w14:paraId="5BFE801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D85282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08616D28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1CA551F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0D46B160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C0F634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2</w:t>
            </w:r>
          </w:p>
          <w:p w14:paraId="25606580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E2296B8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FFD0C0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3 </w:t>
            </w:r>
          </w:p>
          <w:p w14:paraId="79C333B1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50A3149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1B5AF36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0B386F8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0F1ADE2B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14C9C87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3</w:t>
            </w:r>
          </w:p>
          <w:p w14:paraId="1C1CB448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143CFE55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2F5C3F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X </w:t>
            </w:r>
          </w:p>
          <w:p w14:paraId="296CBB3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B56316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44B2FF4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1F8617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50BF28A8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5087917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5</w:t>
            </w:r>
          </w:p>
          <w:p w14:paraId="7BE56E27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BBFD723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9AD350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X </w:t>
            </w:r>
          </w:p>
          <w:p w14:paraId="04D91DA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1854235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O | 6 </w:t>
            </w:r>
          </w:p>
          <w:p w14:paraId="6EDC312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10572EC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lastRenderedPageBreak/>
              <w:t xml:space="preserve"> 7 | 8 | 9 </w:t>
            </w:r>
          </w:p>
          <w:p w14:paraId="7BAAD212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34A02C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6</w:t>
            </w:r>
          </w:p>
          <w:p w14:paraId="295AAC39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168DC533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57D2FBB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X </w:t>
            </w:r>
          </w:p>
          <w:p w14:paraId="54103CB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0DF5A45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O | X </w:t>
            </w:r>
          </w:p>
          <w:p w14:paraId="23ADE350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60F641C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6245BD8A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8853FF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8</w:t>
            </w:r>
          </w:p>
          <w:p w14:paraId="1AF37844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9598F84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BE3610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X </w:t>
            </w:r>
          </w:p>
          <w:p w14:paraId="6D0DBAC8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2C36CD0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O | X </w:t>
            </w:r>
          </w:p>
          <w:p w14:paraId="5E323F9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8BEE13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O | 9 </w:t>
            </w:r>
          </w:p>
          <w:p w14:paraId="5DD2045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5CFE75B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CONGRATULATIONS player2! YOU HAVE WON THIS ROUND!</w:t>
            </w:r>
          </w:p>
          <w:p w14:paraId="28F7F3E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player1 HAS 1 POINT(S)! </w:t>
            </w:r>
          </w:p>
          <w:p w14:paraId="4B55DF9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player2 HAS 1 POINT(S)! </w:t>
            </w:r>
          </w:p>
          <w:p w14:paraId="3870179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ROUND ENDED ---- NEW ROUND STARTING:</w:t>
            </w:r>
          </w:p>
          <w:p w14:paraId="3F461DB3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FEE430D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28F408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1 | 2 | 3 </w:t>
            </w:r>
          </w:p>
          <w:p w14:paraId="7CAC8B1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02609C71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4F5E5F9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7286C53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374945F2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110D22C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1</w:t>
            </w:r>
          </w:p>
          <w:p w14:paraId="3FFB887A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FAF90E7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D56CCE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3 </w:t>
            </w:r>
          </w:p>
          <w:p w14:paraId="0600863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5D2A28B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35693040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1F6CE86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301DB45B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E9CCC3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3</w:t>
            </w:r>
          </w:p>
          <w:p w14:paraId="60534CEB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6BAC5C9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64297D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O </w:t>
            </w:r>
          </w:p>
          <w:p w14:paraId="73C9168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04734FF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56D0168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07FD9B7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27426E04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A834900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5</w:t>
            </w:r>
          </w:p>
          <w:p w14:paraId="59944BA8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92750E3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456DAA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O </w:t>
            </w:r>
          </w:p>
          <w:p w14:paraId="730FD9E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226DEC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X | 6 </w:t>
            </w:r>
          </w:p>
          <w:p w14:paraId="683CBE1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7D54B391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3579CB9F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1C8555A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9</w:t>
            </w:r>
          </w:p>
          <w:p w14:paraId="42348931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47FF13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B56CC8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O </w:t>
            </w:r>
          </w:p>
          <w:p w14:paraId="7BF27FA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1185E0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X | 6 </w:t>
            </w:r>
          </w:p>
          <w:p w14:paraId="3EDBC7C0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108AD3B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O </w:t>
            </w:r>
          </w:p>
          <w:p w14:paraId="38E9BBF9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9DD0FC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lastRenderedPageBreak/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7</w:t>
            </w:r>
          </w:p>
          <w:p w14:paraId="30B33AB5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66DFFD81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A0D303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O </w:t>
            </w:r>
          </w:p>
          <w:p w14:paraId="26FF1BC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3D94F7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X | 6 </w:t>
            </w:r>
          </w:p>
          <w:p w14:paraId="62C9C46B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71812E4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8 | O </w:t>
            </w:r>
          </w:p>
          <w:p w14:paraId="03DA8D0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2620B6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4</w:t>
            </w:r>
          </w:p>
          <w:p w14:paraId="365C6CE6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12CA7E69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D60473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O </w:t>
            </w:r>
          </w:p>
          <w:p w14:paraId="7199680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5393E1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O | X | 6 </w:t>
            </w:r>
          </w:p>
          <w:p w14:paraId="200FFF4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0C20BF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8 | O </w:t>
            </w:r>
          </w:p>
          <w:p w14:paraId="4F52824F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B5E00A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6</w:t>
            </w:r>
          </w:p>
          <w:p w14:paraId="504B7BA7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AD39AF8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2ED0C1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O </w:t>
            </w:r>
          </w:p>
          <w:p w14:paraId="7AF67D4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5D316808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O | X | X </w:t>
            </w:r>
          </w:p>
          <w:p w14:paraId="4B70E75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56754F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8 | O </w:t>
            </w:r>
          </w:p>
          <w:p w14:paraId="28342EBA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4F14D9D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player2! what cell do you want to place an "O" in (1-9 ONLY): </w:t>
            </w:r>
          </w:p>
          <w:p w14:paraId="683B7B24" w14:textId="77777777" w:rsidR="000E5FBB" w:rsidRPr="000E5FBB" w:rsidRDefault="000E5FBB" w:rsidP="000E5FBB">
            <w:pPr>
              <w:rPr>
                <w:color w:val="FF0000"/>
              </w:rPr>
            </w:pPr>
            <w:proofErr w:type="gramStart"/>
            <w:r w:rsidRPr="000E5FBB">
              <w:rPr>
                <w:color w:val="FF0000"/>
              </w:rPr>
              <w:t>Sorry,  is</w:t>
            </w:r>
            <w:proofErr w:type="gramEnd"/>
            <w:r w:rsidRPr="000E5FBB">
              <w:rPr>
                <w:color w:val="FF0000"/>
              </w:rPr>
              <w:t xml:space="preserve"> not allowed. You can only enter numbers from 1-9</w:t>
            </w:r>
          </w:p>
          <w:p w14:paraId="4CEFFEB3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2E0B051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player2! what cell do you want to place an "O" in (1-9 ONLY): 8</w:t>
            </w:r>
          </w:p>
          <w:p w14:paraId="77CE80E4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833A69C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08B8B36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2 | O </w:t>
            </w:r>
          </w:p>
          <w:p w14:paraId="0468569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lastRenderedPageBreak/>
              <w:t>---|---|---</w:t>
            </w:r>
          </w:p>
          <w:p w14:paraId="31CF56C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O | X | X </w:t>
            </w:r>
          </w:p>
          <w:p w14:paraId="7A4190F4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4062CE13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O </w:t>
            </w:r>
          </w:p>
          <w:p w14:paraId="298880A7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4BC40A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2</w:t>
            </w:r>
          </w:p>
          <w:p w14:paraId="750983DC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0914817E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2B867E8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X | O </w:t>
            </w:r>
          </w:p>
          <w:p w14:paraId="277724C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0CA6C3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O | X | X </w:t>
            </w:r>
          </w:p>
          <w:p w14:paraId="10A63ADF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542D3C07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X | O | O </w:t>
            </w:r>
          </w:p>
          <w:p w14:paraId="6664A92A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EBA9B2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***************THIS IS A DRAW: NO ONE WINS A POINT*************** </w:t>
            </w:r>
          </w:p>
          <w:p w14:paraId="17E0154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***************ROUND ENDED ---- NEW ROUND STARTING*************** </w:t>
            </w:r>
          </w:p>
          <w:p w14:paraId="0A9CBE94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3A47E452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30EEC3C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1 | 2 | 3 </w:t>
            </w:r>
          </w:p>
          <w:p w14:paraId="1E89C0D2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25B6F80E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4 | 5 | 6 </w:t>
            </w:r>
          </w:p>
          <w:p w14:paraId="7756FAAA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---|---|---</w:t>
            </w:r>
          </w:p>
          <w:p w14:paraId="5EDB33D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7 | 8 | 9 </w:t>
            </w:r>
          </w:p>
          <w:p w14:paraId="1A6057C2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7D137E19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Hi player1! what cell do you want to place an "X" </w:t>
            </w:r>
            <w:proofErr w:type="gramStart"/>
            <w:r w:rsidRPr="000E5FBB">
              <w:rPr>
                <w:color w:val="FF0000"/>
              </w:rPr>
              <w:t>in(</w:t>
            </w:r>
            <w:proofErr w:type="gramEnd"/>
            <w:r w:rsidRPr="000E5FBB">
              <w:rPr>
                <w:color w:val="FF0000"/>
              </w:rPr>
              <w:t>1-9 ONLY): quit</w:t>
            </w:r>
          </w:p>
          <w:p w14:paraId="6FD97001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Hi player2, are you ok to quit from this game. (y/n): y</w:t>
            </w:r>
          </w:p>
          <w:p w14:paraId="03AAB800" w14:textId="77777777" w:rsidR="000E5FBB" w:rsidRPr="000E5FBB" w:rsidRDefault="000E5FBB" w:rsidP="000E5FBB">
            <w:pPr>
              <w:rPr>
                <w:color w:val="FF0000"/>
              </w:rPr>
            </w:pPr>
          </w:p>
          <w:p w14:paraId="47617F30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 xml:space="preserve">                  ***************QUITTING FROM TIC TAC TOE***************</w:t>
            </w:r>
          </w:p>
          <w:p w14:paraId="02592E35" w14:textId="77777777" w:rsidR="000E5FBB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***************THANK YOU FOR PLAYING WITH US. PLEASE TRY OUT OUR OTHER GAMES***************</w:t>
            </w:r>
          </w:p>
          <w:p w14:paraId="524619CB" w14:textId="324E4B98" w:rsidR="005677A1" w:rsidRPr="000E5FBB" w:rsidRDefault="000E5FBB" w:rsidP="000E5FBB">
            <w:pPr>
              <w:rPr>
                <w:color w:val="FF0000"/>
              </w:rPr>
            </w:pPr>
            <w:r w:rsidRPr="000E5FBB">
              <w:rPr>
                <w:color w:val="FF0000"/>
              </w:rPr>
              <w:t>&gt;&gt;&gt;</w:t>
            </w:r>
          </w:p>
        </w:tc>
      </w:tr>
    </w:tbl>
    <w:p w14:paraId="29F5EC4C" w14:textId="77777777" w:rsidR="00F80659" w:rsidRDefault="00F80659" w:rsidP="00C240E6"/>
    <w:p w14:paraId="10D51443" w14:textId="77777777" w:rsidR="0069426A" w:rsidRDefault="0069426A" w:rsidP="00C240E6"/>
    <w:sectPr w:rsidR="0069426A" w:rsidSect="00BE6113">
      <w:headerReference w:type="default" r:id="rId35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DC827B" w14:textId="77777777" w:rsidR="00524633" w:rsidRDefault="00524633" w:rsidP="00BE6113">
      <w:pPr>
        <w:spacing w:after="0" w:line="240" w:lineRule="auto"/>
      </w:pPr>
      <w:r>
        <w:separator/>
      </w:r>
    </w:p>
  </w:endnote>
  <w:endnote w:type="continuationSeparator" w:id="0">
    <w:p w14:paraId="76314693" w14:textId="77777777" w:rsidR="00524633" w:rsidRDefault="00524633" w:rsidP="00BE61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28BEA0" w14:textId="77777777" w:rsidR="00524633" w:rsidRDefault="00524633" w:rsidP="00BE6113">
      <w:pPr>
        <w:spacing w:after="0" w:line="240" w:lineRule="auto"/>
      </w:pPr>
      <w:r>
        <w:separator/>
      </w:r>
    </w:p>
  </w:footnote>
  <w:footnote w:type="continuationSeparator" w:id="0">
    <w:p w14:paraId="7CDFA21F" w14:textId="77777777" w:rsidR="00524633" w:rsidRDefault="00524633" w:rsidP="00BE61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889860" w14:textId="6C3AB135" w:rsidR="00BE6113" w:rsidRPr="00CD570A" w:rsidRDefault="00BE6113" w:rsidP="00BE6113">
    <w:pPr>
      <w:tabs>
        <w:tab w:val="left" w:pos="4730"/>
      </w:tabs>
      <w:jc w:val="center"/>
      <w:rPr>
        <w:b/>
        <w:bCs/>
        <w:sz w:val="32"/>
        <w:szCs w:val="32"/>
        <w:u w:val="single"/>
      </w:rPr>
    </w:pPr>
  </w:p>
  <w:p w14:paraId="338590AE" w14:textId="32BE6B4B" w:rsidR="00BE6113" w:rsidRDefault="00BE611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26A"/>
    <w:rsid w:val="000309BE"/>
    <w:rsid w:val="00084C77"/>
    <w:rsid w:val="000C042E"/>
    <w:rsid w:val="000E5FBB"/>
    <w:rsid w:val="00171264"/>
    <w:rsid w:val="001936CC"/>
    <w:rsid w:val="002463E9"/>
    <w:rsid w:val="002600C6"/>
    <w:rsid w:val="00262E01"/>
    <w:rsid w:val="00295D8B"/>
    <w:rsid w:val="00301ED3"/>
    <w:rsid w:val="00316F6E"/>
    <w:rsid w:val="00335562"/>
    <w:rsid w:val="003B4D12"/>
    <w:rsid w:val="003D3C37"/>
    <w:rsid w:val="0042721E"/>
    <w:rsid w:val="004A1991"/>
    <w:rsid w:val="004B2CEF"/>
    <w:rsid w:val="004C656E"/>
    <w:rsid w:val="00524633"/>
    <w:rsid w:val="005677A1"/>
    <w:rsid w:val="00577CF6"/>
    <w:rsid w:val="005B4BC2"/>
    <w:rsid w:val="005C4F66"/>
    <w:rsid w:val="005C5766"/>
    <w:rsid w:val="005F41BB"/>
    <w:rsid w:val="005F645A"/>
    <w:rsid w:val="00654359"/>
    <w:rsid w:val="00676CEA"/>
    <w:rsid w:val="0069426A"/>
    <w:rsid w:val="00696F71"/>
    <w:rsid w:val="006D6D3A"/>
    <w:rsid w:val="00783E07"/>
    <w:rsid w:val="0080333F"/>
    <w:rsid w:val="00851901"/>
    <w:rsid w:val="008548B0"/>
    <w:rsid w:val="008D00FF"/>
    <w:rsid w:val="008D491F"/>
    <w:rsid w:val="00900E7C"/>
    <w:rsid w:val="009162D2"/>
    <w:rsid w:val="0092234C"/>
    <w:rsid w:val="00947DBA"/>
    <w:rsid w:val="009A42A1"/>
    <w:rsid w:val="00A43D80"/>
    <w:rsid w:val="00AD512C"/>
    <w:rsid w:val="00B149C0"/>
    <w:rsid w:val="00B909AE"/>
    <w:rsid w:val="00B96FCA"/>
    <w:rsid w:val="00BE6113"/>
    <w:rsid w:val="00BF5BF6"/>
    <w:rsid w:val="00C240E6"/>
    <w:rsid w:val="00C30378"/>
    <w:rsid w:val="00CD570A"/>
    <w:rsid w:val="00D8776C"/>
    <w:rsid w:val="00D97664"/>
    <w:rsid w:val="00DE4076"/>
    <w:rsid w:val="00DF0739"/>
    <w:rsid w:val="00E1270B"/>
    <w:rsid w:val="00E243BD"/>
    <w:rsid w:val="00E25EB3"/>
    <w:rsid w:val="00E462E7"/>
    <w:rsid w:val="00E8327B"/>
    <w:rsid w:val="00EB2D68"/>
    <w:rsid w:val="00F80659"/>
    <w:rsid w:val="00FD1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F3590"/>
  <w15:chartTrackingRefBased/>
  <w15:docId w15:val="{F7BE5F19-73D4-4999-8D27-F24824023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23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942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61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6113"/>
  </w:style>
  <w:style w:type="paragraph" w:styleId="Footer">
    <w:name w:val="footer"/>
    <w:basedOn w:val="Normal"/>
    <w:link w:val="FooterChar"/>
    <w:uiPriority w:val="99"/>
    <w:unhideWhenUsed/>
    <w:rsid w:val="00BE61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61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customXml" Target="ink/ink2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customXml" Target="ink/ink3.xml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02T09:17:08.62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02T09:17:07.92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27,'6'0,"1"-1,0 0,0-1,-1 1,1-1,0-1,33-7,34 5,1 4,6 3,22 0,-15-2,-69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02T09:17:18.70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0,'159'0,"972"19,-1018-16,-98-3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22</Pages>
  <Words>1035</Words>
  <Characters>5905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Lov Kumar Batra  (NCS)</dc:creator>
  <cp:keywords/>
  <dc:description/>
  <cp:lastModifiedBy>garv batra</cp:lastModifiedBy>
  <cp:revision>62</cp:revision>
  <dcterms:created xsi:type="dcterms:W3CDTF">2020-05-02T07:59:00Z</dcterms:created>
  <dcterms:modified xsi:type="dcterms:W3CDTF">2020-05-03T22:32:00Z</dcterms:modified>
</cp:coreProperties>
</file>